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8A2" w:rsidRPr="005B28A2" w:rsidRDefault="004A2BE9" w:rsidP="005B28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="005B28A2" w:rsidRPr="005B28A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64C5F">
        <w:rPr>
          <w:rFonts w:ascii="Times New Roman" w:hAnsi="Times New Roman" w:cs="Times New Roman"/>
          <w:sz w:val="28"/>
          <w:szCs w:val="28"/>
        </w:rPr>
        <w:t>1</w:t>
      </w:r>
      <w:r w:rsidR="00DE2BA1">
        <w:rPr>
          <w:rFonts w:ascii="Times New Roman" w:hAnsi="Times New Roman" w:cs="Times New Roman"/>
          <w:sz w:val="28"/>
          <w:szCs w:val="28"/>
        </w:rPr>
        <w:t>4</w:t>
      </w:r>
    </w:p>
    <w:p w:rsidR="005B28A2" w:rsidRPr="005B28A2" w:rsidRDefault="005B28A2" w:rsidP="005B28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28A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B28A2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997E24" w:rsidRPr="009C5DAE" w:rsidRDefault="00997E24" w:rsidP="005B28A2">
      <w:pPr>
        <w:spacing w:after="0" w:line="240" w:lineRule="auto"/>
        <w:contextualSpacing/>
        <w:jc w:val="right"/>
      </w:pPr>
    </w:p>
    <w:p w:rsidR="008A18D3" w:rsidRPr="009C5DAE" w:rsidRDefault="005B28A2" w:rsidP="006F284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44D14" wp14:editId="314DAE37">
                <wp:simplePos x="0" y="0"/>
                <wp:positionH relativeFrom="column">
                  <wp:posOffset>6871335</wp:posOffset>
                </wp:positionH>
                <wp:positionV relativeFrom="paragraph">
                  <wp:posOffset>3564890</wp:posOffset>
                </wp:positionV>
                <wp:extent cx="574907" cy="261620"/>
                <wp:effectExtent l="38100" t="152400" r="15875" b="15748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0947">
                          <a:off x="0" y="0"/>
                          <a:ext cx="574907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1C2" w:rsidRDefault="00587874" w:rsidP="00AE21C2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№</w:t>
                            </w:r>
                            <w:r w:rsidR="005B28A2">
                              <w:t xml:space="preserve"> </w:t>
                            </w:r>
                            <w:r w:rsidR="00DE2BA1"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44D14" id="Прямоугольник 10" o:spid="_x0000_s1026" style="position:absolute;margin-left:541.05pt;margin-top:280.7pt;width:45.25pt;height:20.6pt;rotation:-222719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AElwIAADYFAAAOAAAAZHJzL2Uyb0RvYy54bWysVM1qGzEQvhf6DkL3ZneNY9cm62ASUgoh&#10;CU1KzrJWipfqr5LsXfdU6DXQR+hD9FL6k2dYv1FH2vUmpKGH0osYaWa+mflmRgeHtRRozawrtcpx&#10;tpdixBTVRalucvz26uTFS4ycJ6ogQiuW4w1z+HD2/NlBZaZsoJdaFMwiAFFuWpkcL7030yRxdMkk&#10;cXvaMAVKrq0kHq72JiksqQBdimSQpqOk0rYwVlPmHLwet0o8i/icM+rPOXfMI5FjyM3H08ZzEc5k&#10;dkCmN5aYZUm7NMg/ZCFJqSBoD3VMPEErW/4BJUtqtdPc71EtE815SVmsAarJ0kfVXC6JYbEWIMeZ&#10;nib3/2Dp2frCorKA3gE9ikjoUfNl+3H7ufnZ3G0/NV+bu+bH9rb51XxrviMwAsYq46bgeGkubHdz&#10;IIbya24lshpozib7o3QyHEdWoE5UR9I3Pems9ojC4/54OEnHGFFQDUbZaBBDJC1WwDTW+VdMSxSE&#10;HFvoaQQl61PnIT6Y7kzgEnJrs4mS3wgWQIR6wzjUCQEH0TtOGDsSFq0JzEbxLguVAVa0DC68FKJ3&#10;yp5yEn7n1NkGNxanrndMn3K8j9Zbx4ha+d5Rlkrbvzvz1n5XdVtrKNvXi7rrzEIXG+hw7Al02Bl6&#10;UgKPp8T5C2Jh1uER9tefw8GFrnKsOwmjpbYfnnoP9jCCoMWogt3JsXu/IpZhJF4rGM5JNhyGZYuX&#10;4f4YWorsQ83ioUat5JGGFmQxuygGey92IrdaXsOaz0NUUBFFIXaOqbe7y5Fvdxo+Csrm82gGC2aI&#10;P1WXhgbwQHCYk6v6mljTDZOHKTzTuz0j00cz1doGT6XnK695GQcuUNzy2lEPyxlnp/tIwvY/vEer&#10;++9u9hsAAP//AwBQSwMEFAAGAAgAAAAhABaO7O7fAAAADQEAAA8AAABkcnMvZG93bnJldi54bWxM&#10;jz1PwzAQhnck/oN1SGzUdkRCFeJUCAmJAQbaDrC5tkkC9jmK3TT8e64TbPfqHr0fzWYJns1uSkNE&#10;BXIlgDk00Q7YKdjvnm7WwFLWaLWP6BT8uASb9vKi0bWNJ3xz8zZ3jEww1VpBn/NYc55M74JOqzg6&#10;pN9nnILOJKeO20mfyDx4XghR8aAHpIRej+6xd+Z7ewwUMgs9yFezL5/fd1/S+PLFhA+lrq+Wh3tg&#10;2S35D4ZzfaoOLXU6xCPaxDxpsS4ksQrKSt4COyPyrqiAHRRUgg7eNvz/ivYXAAD//wMAUEsBAi0A&#10;FAAGAAgAAAAhALaDOJL+AAAA4QEAABMAAAAAAAAAAAAAAAAAAAAAAFtDb250ZW50X1R5cGVzXS54&#10;bWxQSwECLQAUAAYACAAAACEAOP0h/9YAAACUAQAACwAAAAAAAAAAAAAAAAAvAQAAX3JlbHMvLnJl&#10;bHNQSwECLQAUAAYACAAAACEAl/WQBJcCAAA2BQAADgAAAAAAAAAAAAAAAAAuAgAAZHJzL2Uyb0Rv&#10;Yy54bWxQSwECLQAUAAYACAAAACEAFo7s7t8AAAANAQAADwAAAAAAAAAAAAAAAADxBAAAZHJzL2Rv&#10;d25yZXYueG1sUEsFBgAAAAAEAAQA8wAAAP0FAAAAAA==&#10;" fillcolor="white [3201]" strokecolor="black [3200]" strokeweight="2pt">
                <v:textbox>
                  <w:txbxContent>
                    <w:p w:rsidR="00AE21C2" w:rsidRDefault="00587874" w:rsidP="00AE21C2">
                      <w:pPr>
                        <w:spacing w:after="0" w:line="240" w:lineRule="auto"/>
                        <w:contextualSpacing/>
                      </w:pPr>
                      <w:r>
                        <w:t>№</w:t>
                      </w:r>
                      <w:r w:rsidR="005B28A2">
                        <w:t xml:space="preserve"> </w:t>
                      </w:r>
                      <w:r w:rsidR="00DE2BA1"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AE21C2">
        <w:rPr>
          <w:noProof/>
        </w:rPr>
        <w:drawing>
          <wp:inline distT="0" distB="0" distL="0" distR="0">
            <wp:extent cx="9251950" cy="45466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11111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54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2FE7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87874"/>
    <w:rsid w:val="00593C4F"/>
    <w:rsid w:val="00595ECC"/>
    <w:rsid w:val="005A1051"/>
    <w:rsid w:val="005A43A6"/>
    <w:rsid w:val="005B28A2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A2791"/>
    <w:rsid w:val="006B5FDF"/>
    <w:rsid w:val="006C48F7"/>
    <w:rsid w:val="006E0076"/>
    <w:rsid w:val="006F25A4"/>
    <w:rsid w:val="006F2842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C5F"/>
    <w:rsid w:val="00766E95"/>
    <w:rsid w:val="00773B42"/>
    <w:rsid w:val="007775E0"/>
    <w:rsid w:val="007D5A36"/>
    <w:rsid w:val="007E0016"/>
    <w:rsid w:val="007E1005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E21C2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E2BA1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C1087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6F2842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6F2842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</cp:revision>
  <cp:lastPrinted>2013-02-14T07:06:00Z</cp:lastPrinted>
  <dcterms:created xsi:type="dcterms:W3CDTF">2019-10-03T08:38:00Z</dcterms:created>
  <dcterms:modified xsi:type="dcterms:W3CDTF">2025-11-14T08:27:00Z</dcterms:modified>
</cp:coreProperties>
</file>